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67B" w:rsidRPr="002732CB" w:rsidRDefault="001B5239">
      <w:pPr>
        <w:rPr>
          <w:color w:val="FF0000"/>
          <w:sz w:val="32"/>
          <w:szCs w:val="32"/>
        </w:rPr>
      </w:pPr>
      <w:r>
        <w:rPr>
          <w:color w:val="FF0000"/>
        </w:rPr>
        <w:t xml:space="preserve">          </w:t>
      </w:r>
      <w:r w:rsidR="002732CB" w:rsidRPr="002732CB">
        <w:rPr>
          <w:color w:val="FF0000"/>
          <w:sz w:val="32"/>
          <w:szCs w:val="32"/>
        </w:rPr>
        <w:t xml:space="preserve">ENERGÍA MECÁNICA </w:t>
      </w:r>
    </w:p>
    <w:p w:rsidR="001B5239" w:rsidRDefault="001B5239">
      <w:r>
        <w:rPr>
          <w:noProof/>
        </w:rPr>
        <w:drawing>
          <wp:inline distT="0" distB="0" distL="0" distR="0">
            <wp:extent cx="4665548" cy="3540557"/>
            <wp:effectExtent l="19050" t="0" r="1702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395" t="13357" r="13015" b="2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89" cy="354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39" w:rsidRDefault="001B5239">
      <w:r>
        <w:rPr>
          <w:noProof/>
        </w:rPr>
        <w:drawing>
          <wp:inline distT="0" distB="0" distL="0" distR="0">
            <wp:extent cx="4662678" cy="3707483"/>
            <wp:effectExtent l="19050" t="0" r="4572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752" t="8845" r="34211" b="3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43" cy="370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39" w:rsidRDefault="001B5239"/>
    <w:p w:rsidR="001B5239" w:rsidRDefault="001B5239"/>
    <w:p w:rsidR="001B5239" w:rsidRDefault="001B5239"/>
    <w:p w:rsidR="001B5239" w:rsidRDefault="001B5239"/>
    <w:p w:rsidR="001B5239" w:rsidRDefault="001B5239">
      <w:r>
        <w:rPr>
          <w:noProof/>
        </w:rPr>
        <w:drawing>
          <wp:inline distT="0" distB="0" distL="0" distR="0">
            <wp:extent cx="5094274" cy="4646162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786" t="7942" r="34159" b="2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74" cy="46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39" w:rsidRDefault="001B5239"/>
    <w:p w:rsidR="001B5239" w:rsidRDefault="00C0640B">
      <w:r>
        <w:rPr>
          <w:noProof/>
        </w:rPr>
        <w:drawing>
          <wp:inline distT="0" distB="0" distL="0" distR="0">
            <wp:extent cx="4596841" cy="1383715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72" t="12635" r="12744" b="6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41" cy="13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39" w:rsidRDefault="001B5239">
      <w:r w:rsidRPr="001B5239">
        <w:rPr>
          <w:noProof/>
        </w:rPr>
        <w:drawing>
          <wp:inline distT="0" distB="0" distL="0" distR="0">
            <wp:extent cx="4596841" cy="994868"/>
            <wp:effectExtent l="19050" t="0" r="0" b="0"/>
            <wp:docPr id="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72" t="60711" r="12744" b="2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41" cy="99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0B" w:rsidRDefault="00C0640B"/>
    <w:p w:rsidR="007312E7" w:rsidRDefault="007312E7">
      <w:r>
        <w:rPr>
          <w:noProof/>
        </w:rPr>
        <w:lastRenderedPageBreak/>
        <w:drawing>
          <wp:inline distT="0" distB="0" distL="0" distR="0">
            <wp:extent cx="4348124" cy="3923684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395" t="11552" r="14015" b="2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24" cy="39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E7" w:rsidRDefault="007312E7">
      <w:r>
        <w:rPr>
          <w:noProof/>
        </w:rPr>
        <w:drawing>
          <wp:inline distT="0" distB="0" distL="0" distR="0">
            <wp:extent cx="4348124" cy="3204058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752" t="17690" r="34353" b="2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24" cy="320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E7" w:rsidRDefault="007312E7"/>
    <w:p w:rsidR="000847C7" w:rsidRDefault="000847C7">
      <w:r>
        <w:rPr>
          <w:noProof/>
        </w:rPr>
        <w:lastRenderedPageBreak/>
        <w:drawing>
          <wp:inline distT="0" distB="0" distL="0" distR="0">
            <wp:extent cx="4457852" cy="4440326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937" t="14621" r="12933"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52" cy="444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C7" w:rsidRDefault="000847C7">
      <w:r>
        <w:rPr>
          <w:noProof/>
        </w:rPr>
        <w:drawing>
          <wp:inline distT="0" distB="0" distL="0" distR="0">
            <wp:extent cx="4531004" cy="3460090"/>
            <wp:effectExtent l="19050" t="0" r="2896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395" t="7942" r="13190" b="3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87" cy="346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73" w:rsidRDefault="00786973"/>
    <w:p w:rsidR="00786973" w:rsidRDefault="00786973"/>
    <w:sectPr w:rsidR="00786973" w:rsidSect="00B952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64267B"/>
    <w:rsid w:val="00062F89"/>
    <w:rsid w:val="000847C7"/>
    <w:rsid w:val="001B5239"/>
    <w:rsid w:val="002732CB"/>
    <w:rsid w:val="005B1D1A"/>
    <w:rsid w:val="005C0DD4"/>
    <w:rsid w:val="0064267B"/>
    <w:rsid w:val="007312E7"/>
    <w:rsid w:val="00786973"/>
    <w:rsid w:val="009C7600"/>
    <w:rsid w:val="00A4581D"/>
    <w:rsid w:val="00B67326"/>
    <w:rsid w:val="00B95277"/>
    <w:rsid w:val="00C0640B"/>
    <w:rsid w:val="00CA6252"/>
    <w:rsid w:val="00F076AA"/>
    <w:rsid w:val="00FE7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2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TIRAVANTTI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jtiravanttic</cp:lastModifiedBy>
  <cp:revision>15</cp:revision>
  <dcterms:created xsi:type="dcterms:W3CDTF">2012-06-01T04:24:00Z</dcterms:created>
  <dcterms:modified xsi:type="dcterms:W3CDTF">2012-05-20T19:56:00Z</dcterms:modified>
</cp:coreProperties>
</file>