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36B2"/>
    <w:p w:rsidR="001636B2" w:rsidRDefault="001636B2">
      <w:r w:rsidRPr="001636B2">
        <w:drawing>
          <wp:inline distT="0" distB="0" distL="0" distR="0">
            <wp:extent cx="5131376" cy="2633472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937" t="14624" r="14694" b="4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42" cy="263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B2" w:rsidRDefault="001636B2"/>
    <w:p w:rsidR="001636B2" w:rsidRDefault="001636B2" w:rsidP="001636B2">
      <w:r>
        <w:rPr>
          <w:noProof/>
        </w:rPr>
        <w:drawing>
          <wp:inline distT="0" distB="0" distL="0" distR="0">
            <wp:extent cx="5141976" cy="819302"/>
            <wp:effectExtent l="19050" t="0" r="1524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470" t="9928" r="33495" b="78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76" cy="81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B2" w:rsidRDefault="001636B2" w:rsidP="001636B2">
      <w:r>
        <w:rPr>
          <w:noProof/>
        </w:rPr>
        <w:drawing>
          <wp:inline distT="0" distB="0" distL="0" distR="0">
            <wp:extent cx="4889449" cy="2359797"/>
            <wp:effectExtent l="19050" t="0" r="6401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338" t="8845" r="12499" b="55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49" cy="235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B2" w:rsidRDefault="001636B2" w:rsidP="001636B2">
      <w:r>
        <w:rPr>
          <w:noProof/>
        </w:rPr>
        <w:lastRenderedPageBreak/>
        <w:drawing>
          <wp:inline distT="0" distB="0" distL="0" distR="0">
            <wp:extent cx="4584392" cy="3291840"/>
            <wp:effectExtent l="19050" t="0" r="6658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608" t="18234" r="12400" b="28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42" cy="329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B2" w:rsidRDefault="001636B2" w:rsidP="001636B2">
      <w:r>
        <w:rPr>
          <w:noProof/>
        </w:rPr>
        <w:drawing>
          <wp:inline distT="0" distB="0" distL="0" distR="0">
            <wp:extent cx="4883438" cy="1521562"/>
            <wp:effectExtent l="1905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015" t="48917" r="13205" b="28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79" cy="152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B2" w:rsidRDefault="001636B2" w:rsidP="001636B2"/>
    <w:p w:rsidR="001636B2" w:rsidRDefault="001636B2" w:rsidP="001636B2">
      <w:r w:rsidRPr="005C0DD4">
        <w:rPr>
          <w:noProof/>
        </w:rPr>
        <w:drawing>
          <wp:inline distT="0" distB="0" distL="0" distR="0">
            <wp:extent cx="4630144" cy="1682496"/>
            <wp:effectExtent l="19050" t="0" r="0" b="0"/>
            <wp:docPr id="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101" t="16607" r="33514" b="57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54" cy="16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B2" w:rsidRDefault="001636B2" w:rsidP="001636B2">
      <w:r w:rsidRPr="005C0DD4">
        <w:rPr>
          <w:noProof/>
        </w:rPr>
        <w:lastRenderedPageBreak/>
        <w:drawing>
          <wp:inline distT="0" distB="0" distL="0" distR="0">
            <wp:extent cx="4765090" cy="4930445"/>
            <wp:effectExtent l="19050" t="0" r="0" b="0"/>
            <wp:docPr id="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784" t="11372" r="32700" b="16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79" cy="493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B2" w:rsidRDefault="001636B2" w:rsidP="001636B2"/>
    <w:p w:rsidR="001636B2" w:rsidRDefault="001636B2" w:rsidP="001636B2">
      <w:r>
        <w:rPr>
          <w:noProof/>
        </w:rPr>
        <w:drawing>
          <wp:inline distT="0" distB="0" distL="0" distR="0">
            <wp:extent cx="5090489" cy="3079699"/>
            <wp:effectExtent l="1905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294" t="21480" r="32982" b="33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22" cy="30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B2" w:rsidRDefault="001636B2" w:rsidP="001636B2">
      <w:r>
        <w:rPr>
          <w:noProof/>
        </w:rPr>
        <w:lastRenderedPageBreak/>
        <w:drawing>
          <wp:inline distT="0" distB="0" distL="0" distR="0">
            <wp:extent cx="4938338" cy="3679546"/>
            <wp:effectExtent l="1905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541" t="10469" r="14174" b="3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15" cy="368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B2" w:rsidRDefault="001636B2" w:rsidP="001636B2"/>
    <w:p w:rsidR="001636B2" w:rsidRDefault="001636B2"/>
    <w:sectPr w:rsidR="001636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1636B2"/>
    <w:rsid w:val="00163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3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21</Characters>
  <Application>Microsoft Office Word</Application>
  <DocSecurity>0</DocSecurity>
  <Lines>1</Lines>
  <Paragraphs>1</Paragraphs>
  <ScaleCrop>false</ScaleCrop>
  <Company>Cia_Unp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jtiravanttic</dc:creator>
  <cp:keywords/>
  <dc:description/>
  <cp:lastModifiedBy>jtiravanttic</cp:lastModifiedBy>
  <cp:revision>2</cp:revision>
  <dcterms:created xsi:type="dcterms:W3CDTF">2012-05-20T19:48:00Z</dcterms:created>
  <dcterms:modified xsi:type="dcterms:W3CDTF">2012-05-20T19:51:00Z</dcterms:modified>
</cp:coreProperties>
</file>